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13" w:rsidRPr="009A69AA" w:rsidRDefault="00C42413" w:rsidP="009A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AA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C42413" w:rsidRPr="009A69AA" w:rsidRDefault="00C42413" w:rsidP="009A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sz w:val="24"/>
          <w:szCs w:val="24"/>
        </w:rPr>
        <w:t>контрольной работы по математике для обучающихся 6 класса.</w:t>
      </w:r>
    </w:p>
    <w:p w:rsidR="00C42413" w:rsidRPr="009A69AA" w:rsidRDefault="00C42413" w:rsidP="009A6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sz w:val="24"/>
          <w:szCs w:val="24"/>
        </w:rPr>
        <w:t>УМК: Математика</w:t>
      </w:r>
      <w:proofErr w:type="gramStart"/>
      <w:r w:rsidRPr="009A69A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69AA">
        <w:rPr>
          <w:rFonts w:ascii="Times New Roman" w:hAnsi="Times New Roman" w:cs="Times New Roman"/>
          <w:sz w:val="24"/>
          <w:szCs w:val="24"/>
        </w:rPr>
        <w:t xml:space="preserve"> 6 класс : учебник для общеобразовательных учреждений / А.Г. Мерзляк, В.Б. Полонский, М.С. Якир. – М.</w:t>
      </w:r>
      <w:proofErr w:type="gramStart"/>
      <w:r w:rsidRPr="009A69A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6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9A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9A69AA">
        <w:rPr>
          <w:rFonts w:ascii="Times New Roman" w:hAnsi="Times New Roman" w:cs="Times New Roman"/>
          <w:sz w:val="24"/>
          <w:szCs w:val="24"/>
        </w:rPr>
        <w:t>.</w:t>
      </w:r>
    </w:p>
    <w:p w:rsidR="00C42413" w:rsidRPr="009A69AA" w:rsidRDefault="00C42413" w:rsidP="009A69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2413" w:rsidRPr="009A69AA" w:rsidRDefault="00E34F06" w:rsidP="009A69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Демо-версия контрольной работы</w:t>
      </w:r>
    </w:p>
    <w:p w:rsidR="00C42413" w:rsidRPr="009A69AA" w:rsidRDefault="00C42413" w:rsidP="009A69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9AA">
        <w:rPr>
          <w:rFonts w:ascii="Times New Roman" w:hAnsi="Times New Roman" w:cs="Times New Roman"/>
          <w:b/>
          <w:bCs/>
          <w:sz w:val="24"/>
          <w:szCs w:val="24"/>
        </w:rPr>
        <w:t xml:space="preserve"> по математике за 1 полугодие</w:t>
      </w:r>
    </w:p>
    <w:p w:rsidR="00C42413" w:rsidRPr="009A69AA" w:rsidRDefault="00C42413" w:rsidP="009A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C42413" w:rsidRPr="009A69AA" w:rsidRDefault="00C42413" w:rsidP="009A6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A69AA">
        <w:rPr>
          <w:rFonts w:ascii="Times New Roman" w:hAnsi="Times New Roman" w:cs="Times New Roman"/>
          <w:bCs/>
          <w:sz w:val="24"/>
          <w:szCs w:val="24"/>
        </w:rPr>
        <w:t>Полугодовая контрольная работа</w:t>
      </w:r>
      <w:r w:rsidR="009A69AA">
        <w:rPr>
          <w:rFonts w:ascii="Times New Roman" w:hAnsi="Times New Roman" w:cs="Times New Roman"/>
          <w:bCs/>
          <w:sz w:val="24"/>
          <w:szCs w:val="24"/>
        </w:rPr>
        <w:t>.</w:t>
      </w:r>
    </w:p>
    <w:p w:rsidR="00C42413" w:rsidRPr="009A69AA" w:rsidRDefault="00C42413" w:rsidP="009A6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sz w:val="24"/>
          <w:szCs w:val="24"/>
        </w:rPr>
        <w:t>Цель: провери</w:t>
      </w:r>
      <w:r w:rsidR="003C138E">
        <w:rPr>
          <w:rFonts w:ascii="Times New Roman" w:hAnsi="Times New Roman" w:cs="Times New Roman"/>
          <w:sz w:val="24"/>
          <w:szCs w:val="24"/>
        </w:rPr>
        <w:t>ть уровень усвоения математики</w:t>
      </w:r>
      <w:r w:rsidRPr="009A69AA">
        <w:rPr>
          <w:rFonts w:ascii="Times New Roman" w:hAnsi="Times New Roman" w:cs="Times New Roman"/>
          <w:sz w:val="24"/>
          <w:szCs w:val="24"/>
        </w:rPr>
        <w:t xml:space="preserve"> за </w:t>
      </w:r>
      <w:r w:rsidRPr="009A69AA">
        <w:rPr>
          <w:rFonts w:ascii="Times New Roman" w:hAnsi="Times New Roman" w:cs="Times New Roman"/>
          <w:bCs/>
          <w:sz w:val="24"/>
          <w:szCs w:val="24"/>
        </w:rPr>
        <w:t>1 полугодие</w:t>
      </w:r>
      <w:r w:rsidRPr="009A69AA">
        <w:rPr>
          <w:rFonts w:ascii="Times New Roman" w:hAnsi="Times New Roman" w:cs="Times New Roman"/>
          <w:sz w:val="24"/>
          <w:szCs w:val="24"/>
        </w:rPr>
        <w:t xml:space="preserve"> 6 класса</w:t>
      </w:r>
      <w:r w:rsidR="009A69A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C24B5" w:rsidRPr="009A69AA" w:rsidRDefault="00EC24B5" w:rsidP="009A69AA">
      <w:pPr>
        <w:pStyle w:val="ParagraphStyle"/>
        <w:jc w:val="both"/>
        <w:rPr>
          <w:rFonts w:ascii="Times New Roman" w:hAnsi="Times New Roman" w:cs="Times New Roman"/>
          <w:b/>
          <w:bCs/>
          <w:lang w:val="ru-RU"/>
        </w:rPr>
      </w:pPr>
    </w:p>
    <w:p w:rsidR="00C42413" w:rsidRPr="009A69AA" w:rsidRDefault="00C42413" w:rsidP="009A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sz w:val="24"/>
          <w:szCs w:val="24"/>
        </w:rPr>
        <w:t>Структура контрольной работы:</w:t>
      </w:r>
    </w:p>
    <w:p w:rsidR="00C42413" w:rsidRPr="009A69AA" w:rsidRDefault="003C138E" w:rsidP="009A69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состоит из 9 заданий базового уровня и 3 задания повышенного уровня</w:t>
      </w:r>
    </w:p>
    <w:p w:rsidR="00C42413" w:rsidRPr="009A69AA" w:rsidRDefault="00C42413" w:rsidP="009A69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9AA">
        <w:rPr>
          <w:rFonts w:ascii="Times New Roman" w:hAnsi="Times New Roman" w:cs="Times New Roman"/>
          <w:sz w:val="24"/>
          <w:szCs w:val="24"/>
        </w:rPr>
        <w:t>На выполнение работы отводится 40 минут.</w:t>
      </w:r>
    </w:p>
    <w:tbl>
      <w:tblPr>
        <w:tblW w:w="10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7618"/>
        <w:gridCol w:w="1317"/>
        <w:gridCol w:w="1274"/>
      </w:tblGrid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7655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Проверяемое содержание</w:t>
            </w:r>
          </w:p>
        </w:tc>
        <w:tc>
          <w:tcPr>
            <w:tcW w:w="1276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276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947434" w:rsidRPr="009A69AA" w:rsidRDefault="0093199D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r w:rsidRPr="009A6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делимости натуральных чисел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947434" w:rsidRPr="009A69AA" w:rsidRDefault="0093199D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947434" w:rsidRPr="009A69AA" w:rsidRDefault="0093199D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r w:rsidRPr="009A6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делимости натуральных чисел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947434" w:rsidRPr="009A69AA" w:rsidRDefault="0093199D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947434" w:rsidRPr="009A69AA" w:rsidRDefault="009A69AA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Преобразование смешанного числа в виде неправильной дроби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947434" w:rsidRPr="009A69AA" w:rsidRDefault="009A69AA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947434" w:rsidRPr="009A69AA" w:rsidRDefault="00110855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947434" w:rsidRPr="009A69AA" w:rsidRDefault="00110855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947434" w:rsidRPr="009A69AA" w:rsidRDefault="009A69AA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чисел.</w:t>
            </w:r>
          </w:p>
        </w:tc>
        <w:tc>
          <w:tcPr>
            <w:tcW w:w="1276" w:type="dxa"/>
          </w:tcPr>
          <w:p w:rsidR="00947434" w:rsidRPr="009A69AA" w:rsidRDefault="00365AE6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947434" w:rsidRPr="009A69AA" w:rsidRDefault="00365AE6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947434" w:rsidRPr="009A69AA" w:rsidRDefault="009A69AA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Решение задачи на нахождение числа по значению его дроби.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947434" w:rsidRPr="009A69AA" w:rsidRDefault="009A69AA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Основное свойство пропорции.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7434" w:rsidRPr="009A69AA" w:rsidTr="00947434">
        <w:tc>
          <w:tcPr>
            <w:tcW w:w="704" w:type="dxa"/>
          </w:tcPr>
          <w:p w:rsidR="00947434" w:rsidRPr="009A69AA" w:rsidRDefault="0094743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947434" w:rsidRPr="009A69AA" w:rsidRDefault="00110855" w:rsidP="009A69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десятичными дробями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947434" w:rsidRPr="009A69AA" w:rsidRDefault="00F37944" w:rsidP="009A69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7603E" w:rsidRPr="009A69AA" w:rsidRDefault="00B7603E" w:rsidP="009A6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203" w:rsidRPr="009A69AA" w:rsidRDefault="00676203" w:rsidP="009A69AA">
      <w:pPr>
        <w:pStyle w:val="4"/>
        <w:jc w:val="left"/>
        <w:rPr>
          <w:sz w:val="24"/>
          <w:szCs w:val="24"/>
        </w:rPr>
      </w:pPr>
    </w:p>
    <w:p w:rsidR="00676203" w:rsidRPr="009A69AA" w:rsidRDefault="00676203" w:rsidP="009A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6203" w:rsidRPr="009A69AA" w:rsidRDefault="00676203" w:rsidP="009A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AA">
        <w:rPr>
          <w:rFonts w:ascii="Times New Roman" w:hAnsi="Times New Roman" w:cs="Times New Roman"/>
          <w:b/>
          <w:sz w:val="24"/>
          <w:szCs w:val="24"/>
        </w:rPr>
        <w:t>Шкала перевода первичного балла за выполнение работы в отметку</w:t>
      </w:r>
    </w:p>
    <w:p w:rsidR="00676203" w:rsidRPr="009A69AA" w:rsidRDefault="00676203" w:rsidP="009A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AA">
        <w:rPr>
          <w:rFonts w:ascii="Times New Roman" w:hAnsi="Times New Roman" w:cs="Times New Roman"/>
          <w:b/>
          <w:sz w:val="24"/>
          <w:szCs w:val="24"/>
        </w:rPr>
        <w:t>по пятибалльной шкале:</w:t>
      </w:r>
    </w:p>
    <w:p w:rsidR="00676203" w:rsidRPr="009A69AA" w:rsidRDefault="00676203" w:rsidP="009A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2127"/>
        <w:gridCol w:w="1417"/>
        <w:gridCol w:w="1418"/>
        <w:gridCol w:w="1417"/>
        <w:gridCol w:w="1418"/>
      </w:tblGrid>
      <w:tr w:rsidR="00676203" w:rsidRPr="009A69AA" w:rsidTr="00181A94">
        <w:trPr>
          <w:jc w:val="center"/>
        </w:trPr>
        <w:tc>
          <w:tcPr>
            <w:tcW w:w="2127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417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0 - 6</w:t>
            </w:r>
          </w:p>
        </w:tc>
        <w:tc>
          <w:tcPr>
            <w:tcW w:w="1418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7 – 10</w:t>
            </w:r>
          </w:p>
        </w:tc>
        <w:tc>
          <w:tcPr>
            <w:tcW w:w="1417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11 – 13</w:t>
            </w:r>
          </w:p>
        </w:tc>
        <w:tc>
          <w:tcPr>
            <w:tcW w:w="1418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14 – 16</w:t>
            </w:r>
          </w:p>
        </w:tc>
      </w:tr>
      <w:tr w:rsidR="00676203" w:rsidRPr="009A69AA" w:rsidTr="00181A94">
        <w:trPr>
          <w:jc w:val="center"/>
        </w:trPr>
        <w:tc>
          <w:tcPr>
            <w:tcW w:w="2127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417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76203" w:rsidRPr="009A69AA" w:rsidRDefault="00676203" w:rsidP="009A6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77EEB" w:rsidRPr="0053774B" w:rsidRDefault="00677EEB" w:rsidP="00B7603E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677EEB" w:rsidRPr="0053774B" w:rsidRDefault="00677EEB" w:rsidP="00B7603E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B6348" w:rsidRPr="0053774B" w:rsidRDefault="004B6348" w:rsidP="004B6348">
      <w:pPr>
        <w:spacing w:after="0" w:line="240" w:lineRule="auto"/>
        <w:ind w:left="-426" w:firstLine="568"/>
        <w:rPr>
          <w:rFonts w:ascii="Times New Roman" w:hAnsi="Times New Roman" w:cs="Times New Roman"/>
          <w:sz w:val="24"/>
          <w:szCs w:val="24"/>
        </w:rPr>
      </w:pPr>
    </w:p>
    <w:p w:rsidR="00FF1197" w:rsidRPr="0053774B" w:rsidRDefault="00FF1197" w:rsidP="00FF1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348" w:rsidRPr="0053774B" w:rsidRDefault="004B6348" w:rsidP="003F1DD7">
      <w:pPr>
        <w:pStyle w:val="ParagraphStyle"/>
        <w:ind w:firstLine="450"/>
        <w:jc w:val="both"/>
        <w:rPr>
          <w:rFonts w:ascii="Times New Roman" w:hAnsi="Times New Roman" w:cs="Times New Roman"/>
        </w:rPr>
        <w:sectPr w:rsidR="004B6348" w:rsidRPr="0053774B" w:rsidSect="00266B81">
          <w:pgSz w:w="12240" w:h="15840"/>
          <w:pgMar w:top="709" w:right="1134" w:bottom="567" w:left="851" w:header="720" w:footer="720" w:gutter="0"/>
          <w:cols w:space="720"/>
          <w:noEndnote/>
          <w:docGrid w:linePitch="299"/>
        </w:sectPr>
      </w:pPr>
    </w:p>
    <w:p w:rsidR="004B6348" w:rsidRPr="009A69AA" w:rsidRDefault="004B6348" w:rsidP="004B6348">
      <w:pPr>
        <w:pStyle w:val="ParagraphStyle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lastRenderedPageBreak/>
        <w:t>Вариант 1</w:t>
      </w:r>
      <w:r w:rsidR="004971F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</w:p>
    <w:p w:rsidR="000C1A11" w:rsidRPr="009A69AA" w:rsidRDefault="000C1A11" w:rsidP="004B6348">
      <w:pPr>
        <w:pStyle w:val="ParagraphStyle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802F0" w:rsidRPr="009A69AA" w:rsidRDefault="004B6348" w:rsidP="004B6348">
      <w:pPr>
        <w:pStyle w:val="ParagraphStyle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lang w:val="ru-RU"/>
        </w:rPr>
        <w:t>Часть 1</w:t>
      </w:r>
    </w:p>
    <w:p w:rsidR="009802F0" w:rsidRPr="009A69AA" w:rsidRDefault="009802F0" w:rsidP="004B6348">
      <w:pPr>
        <w:pStyle w:val="ParagraphStyle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65AE6" w:rsidRPr="009A69AA" w:rsidRDefault="00365AE6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D678B" w:rsidRPr="009A69AA" w:rsidRDefault="00365AE6" w:rsidP="00FD678B">
      <w:pPr>
        <w:pStyle w:val="ParagraphStyle"/>
        <w:tabs>
          <w:tab w:val="left" w:pos="3195"/>
          <w:tab w:val="left" w:pos="6030"/>
          <w:tab w:val="left" w:pos="8865"/>
        </w:tabs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</w:t>
      </w:r>
      <w:r w:rsidR="00FD678B">
        <w:rPr>
          <w:rFonts w:ascii="Times New Roman" w:hAnsi="Times New Roman" w:cs="Times New Roman"/>
          <w:sz w:val="28"/>
          <w:szCs w:val="28"/>
        </w:rPr>
        <w:t>Какие из чисел 5355, 9121, 4</w:t>
      </w:r>
      <w:r w:rsidR="00FD678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D678B">
        <w:rPr>
          <w:rFonts w:ascii="Times New Roman" w:hAnsi="Times New Roman" w:cs="Times New Roman"/>
          <w:sz w:val="28"/>
          <w:szCs w:val="28"/>
        </w:rPr>
        <w:t>0</w:t>
      </w:r>
      <w:r w:rsidR="00FD678B" w:rsidRPr="009A69AA">
        <w:rPr>
          <w:rFonts w:ascii="Times New Roman" w:hAnsi="Times New Roman" w:cs="Times New Roman"/>
          <w:sz w:val="28"/>
          <w:szCs w:val="28"/>
        </w:rPr>
        <w:t>4 делятся на 9?</w:t>
      </w:r>
    </w:p>
    <w:p w:rsidR="00FD678B" w:rsidRPr="009A69AA" w:rsidRDefault="00FD678B" w:rsidP="00FD678B">
      <w:pPr>
        <w:pStyle w:val="ParagraphStyle"/>
        <w:ind w:firstLine="9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5355 и 9121;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3) 5355 и 4104</w:t>
      </w:r>
      <w:r w:rsidRPr="009A69AA">
        <w:rPr>
          <w:rFonts w:ascii="Times New Roman" w:hAnsi="Times New Roman" w:cs="Times New Roman"/>
          <w:sz w:val="28"/>
          <w:szCs w:val="28"/>
        </w:rPr>
        <w:t>;</w:t>
      </w:r>
    </w:p>
    <w:p w:rsidR="00FD678B" w:rsidRPr="009A69AA" w:rsidRDefault="00FD678B" w:rsidP="00FD678B">
      <w:pPr>
        <w:pStyle w:val="ParagraphStyle"/>
        <w:ind w:firstLine="9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ru-RU"/>
        </w:rPr>
        <w:t>91</w:t>
      </w:r>
      <w:r>
        <w:rPr>
          <w:rFonts w:ascii="Times New Roman" w:hAnsi="Times New Roman" w:cs="Times New Roman"/>
          <w:sz w:val="28"/>
          <w:szCs w:val="28"/>
        </w:rPr>
        <w:t>21 и 4104</w:t>
      </w:r>
      <w:r w:rsidRPr="009A69AA">
        <w:rPr>
          <w:rFonts w:ascii="Times New Roman" w:hAnsi="Times New Roman" w:cs="Times New Roman"/>
          <w:sz w:val="28"/>
          <w:szCs w:val="28"/>
        </w:rPr>
        <w:t>;</w:t>
      </w:r>
      <w:r w:rsidRPr="009A69AA">
        <w:rPr>
          <w:rFonts w:ascii="Times New Roman" w:hAnsi="Times New Roman" w:cs="Times New Roman"/>
          <w:sz w:val="28"/>
          <w:szCs w:val="28"/>
        </w:rPr>
        <w:tab/>
      </w:r>
      <w:r w:rsidRPr="009A69AA">
        <w:rPr>
          <w:rFonts w:ascii="Times New Roman" w:hAnsi="Times New Roman" w:cs="Times New Roman"/>
          <w:sz w:val="28"/>
          <w:szCs w:val="28"/>
        </w:rPr>
        <w:tab/>
      </w:r>
      <w:r w:rsidRPr="009A69AA">
        <w:rPr>
          <w:rFonts w:ascii="Times New Roman" w:hAnsi="Times New Roman" w:cs="Times New Roman"/>
          <w:sz w:val="28"/>
          <w:szCs w:val="28"/>
        </w:rPr>
        <w:tab/>
        <w:t>4) все три числа.</w:t>
      </w:r>
    </w:p>
    <w:p w:rsidR="0053774B" w:rsidRPr="009A69AA" w:rsidRDefault="00365AE6" w:rsidP="00FD678B">
      <w:pPr>
        <w:pStyle w:val="ParagraphStyle"/>
        <w:tabs>
          <w:tab w:val="left" w:pos="3195"/>
          <w:tab w:val="left" w:pos="6030"/>
          <w:tab w:val="left" w:pos="8865"/>
        </w:tabs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4B6348" w:rsidRPr="009A69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B6348" w:rsidRPr="009A69AA">
        <w:rPr>
          <w:rFonts w:ascii="Times New Roman" w:hAnsi="Times New Roman" w:cs="Times New Roman"/>
          <w:sz w:val="28"/>
          <w:szCs w:val="28"/>
        </w:rPr>
        <w:t xml:space="preserve"> </w:t>
      </w:r>
      <w:r w:rsidR="00A80E73" w:rsidRPr="009A69AA">
        <w:rPr>
          <w:rFonts w:ascii="Times New Roman" w:hAnsi="Times New Roman" w:cs="Times New Roman"/>
          <w:sz w:val="28"/>
          <w:szCs w:val="28"/>
        </w:rPr>
        <w:t xml:space="preserve">Представьте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462F1F">
        <w:rPr>
          <w:rFonts w:ascii="Times New Roman" w:hAnsi="Times New Roman" w:cs="Times New Roman"/>
          <w:sz w:val="28"/>
          <w:szCs w:val="28"/>
        </w:rPr>
        <w:t xml:space="preserve"> в виде дроби со знаменателем 36</w:t>
      </w:r>
      <w:r w:rsidR="00A80E73" w:rsidRPr="009A69AA">
        <w:rPr>
          <w:rFonts w:ascii="Times New Roman" w:hAnsi="Times New Roman" w:cs="Times New Roman"/>
          <w:sz w:val="28"/>
          <w:szCs w:val="28"/>
        </w:rPr>
        <w:t>.</w:t>
      </w:r>
    </w:p>
    <w:p w:rsidR="005F4BD8" w:rsidRPr="009A69AA" w:rsidRDefault="005F4BD8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5F4BD8" w:rsidRPr="009A69AA" w:rsidRDefault="00365AE6" w:rsidP="007153C5">
      <w:pPr>
        <w:pStyle w:val="ParagraphStyle"/>
        <w:spacing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69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  <w:r w:rsidR="005F4BD8" w:rsidRPr="009A69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5F4BD8" w:rsidRPr="009A69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62F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НОД чисел 22 и 66</w:t>
      </w:r>
      <w:r w:rsidR="005F4BD8" w:rsidRPr="009A69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4BD8" w:rsidRPr="009A69AA" w:rsidRDefault="005F4BD8" w:rsidP="007153C5">
      <w:pPr>
        <w:pStyle w:val="ParagraphStyle"/>
        <w:spacing w:line="276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F4BD8" w:rsidRPr="009A69AA" w:rsidRDefault="00676203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69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="005F4BD8" w:rsidRPr="009A69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365AE6" w:rsidRPr="009A69AA">
        <w:rPr>
          <w:rFonts w:ascii="Times New Roman" w:hAnsi="Times New Roman" w:cs="Times New Roman"/>
          <w:sz w:val="28"/>
          <w:szCs w:val="28"/>
        </w:rPr>
        <w:t xml:space="preserve"> Сократите дробь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63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7153C5" w:rsidRPr="009A69AA" w:rsidRDefault="007153C5" w:rsidP="00A80E73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6348" w:rsidRPr="009A69AA" w:rsidRDefault="00676203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4B6348" w:rsidRPr="009A69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B6348" w:rsidRPr="009A69AA">
        <w:rPr>
          <w:rFonts w:ascii="Times New Roman" w:hAnsi="Times New Roman" w:cs="Times New Roman"/>
          <w:sz w:val="28"/>
          <w:szCs w:val="28"/>
        </w:rPr>
        <w:t xml:space="preserve"> </w:t>
      </w:r>
      <w:r w:rsidR="00365AE6" w:rsidRPr="009A69AA">
        <w:rPr>
          <w:rFonts w:ascii="Times New Roman" w:hAnsi="Times New Roman" w:cs="Times New Roman"/>
          <w:sz w:val="28"/>
          <w:szCs w:val="28"/>
        </w:rPr>
        <w:t xml:space="preserve">Запишите смешанное число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="00365AE6" w:rsidRPr="009A69AA">
        <w:rPr>
          <w:rFonts w:ascii="Times New Roman" w:hAnsi="Times New Roman" w:cs="Times New Roman"/>
          <w:sz w:val="28"/>
          <w:szCs w:val="28"/>
        </w:rPr>
        <w:t xml:space="preserve"> в виде неправильной дроби</w:t>
      </w:r>
    </w:p>
    <w:p w:rsidR="0053774B" w:rsidRPr="009A69AA" w:rsidRDefault="0053774B" w:rsidP="004B6348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B6348" w:rsidRPr="009A69AA" w:rsidRDefault="00676203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4B6348" w:rsidRPr="009A69A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5AE6" w:rsidRPr="009A69AA">
        <w:rPr>
          <w:rFonts w:ascii="Times New Roman" w:hAnsi="Times New Roman" w:cs="Times New Roman"/>
          <w:sz w:val="28"/>
          <w:szCs w:val="28"/>
        </w:rPr>
        <w:t xml:space="preserve">Укажите число, обратное числу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365AE6" w:rsidRPr="009A69AA">
        <w:rPr>
          <w:rFonts w:ascii="Times New Roman" w:hAnsi="Times New Roman" w:cs="Times New Roman"/>
          <w:sz w:val="28"/>
          <w:szCs w:val="28"/>
        </w:rPr>
        <w:t>.</w:t>
      </w:r>
    </w:p>
    <w:p w:rsidR="0053774B" w:rsidRPr="009A69AA" w:rsidRDefault="0053774B" w:rsidP="00676203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55" w:rsidRPr="009A69AA" w:rsidRDefault="005F4BD8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806955" w:rsidRPr="009A69AA">
        <w:rPr>
          <w:rFonts w:ascii="Times New Roman" w:hAnsi="Times New Roman" w:cs="Times New Roman"/>
          <w:b/>
          <w:sz w:val="28"/>
          <w:szCs w:val="28"/>
        </w:rPr>
        <w:t>.</w:t>
      </w:r>
      <w:r w:rsidR="00806955" w:rsidRPr="009A69AA">
        <w:rPr>
          <w:rFonts w:ascii="Times New Roman" w:hAnsi="Times New Roman" w:cs="Times New Roman"/>
          <w:sz w:val="28"/>
          <w:szCs w:val="28"/>
        </w:rPr>
        <w:t xml:space="preserve"> </w:t>
      </w:r>
      <w:r w:rsidR="00A80E73" w:rsidRPr="009A69AA">
        <w:rPr>
          <w:rFonts w:ascii="Times New Roman" w:hAnsi="Times New Roman" w:cs="Times New Roman"/>
          <w:sz w:val="28"/>
          <w:szCs w:val="28"/>
        </w:rPr>
        <w:t>Выполните сложение дробей</w:t>
      </w:r>
      <w:r w:rsidR="007B1BBA" w:rsidRPr="009A6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0E73" w:rsidRPr="009A69AA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7B1BBA" w:rsidRPr="009A69AA">
        <w:rPr>
          <w:rFonts w:ascii="Times New Roman" w:hAnsi="Times New Roman" w:cs="Times New Roman"/>
          <w:sz w:val="28"/>
          <w:szCs w:val="28"/>
        </w:rPr>
        <w:t xml:space="preserve">  и </w:t>
      </w:r>
      <w:r w:rsidR="00A80E73" w:rsidRPr="009A69AA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A80E73" w:rsidRPr="009A69AA">
        <w:rPr>
          <w:rFonts w:ascii="Times New Roman" w:hAnsi="Times New Roman" w:cs="Times New Roman"/>
          <w:sz w:val="28"/>
          <w:szCs w:val="28"/>
        </w:rPr>
        <w:t>.</w:t>
      </w:r>
    </w:p>
    <w:p w:rsidR="0053774B" w:rsidRPr="009A69AA" w:rsidRDefault="0053774B" w:rsidP="007F6045">
      <w:pPr>
        <w:pStyle w:val="ParagraphStyle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7F6045" w:rsidRPr="009A69AA" w:rsidRDefault="005F4BD8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53774B" w:rsidRPr="009A69AA">
        <w:rPr>
          <w:rFonts w:ascii="Times New Roman" w:hAnsi="Times New Roman" w:cs="Times New Roman"/>
          <w:b/>
          <w:sz w:val="28"/>
          <w:szCs w:val="28"/>
        </w:rPr>
        <w:t>.</w:t>
      </w:r>
      <w:r w:rsidR="0053774B" w:rsidRPr="009A69AA">
        <w:rPr>
          <w:rFonts w:ascii="Times New Roman" w:hAnsi="Times New Roman" w:cs="Times New Roman"/>
          <w:sz w:val="28"/>
          <w:szCs w:val="28"/>
        </w:rPr>
        <w:t xml:space="preserve"> </w:t>
      </w:r>
      <w:r w:rsidR="00110855" w:rsidRPr="009A69AA">
        <w:rPr>
          <w:rFonts w:ascii="Times New Roman" w:hAnsi="Times New Roman" w:cs="Times New Roman"/>
          <w:sz w:val="28"/>
          <w:szCs w:val="28"/>
        </w:rPr>
        <w:t>Найдите частное</w:t>
      </w:r>
      <w:r w:rsidR="00110855" w:rsidRPr="009A69AA">
        <w:rPr>
          <w:rFonts w:ascii="Times New Roman" w:hAnsi="Times New Roman" w:cs="Times New Roman"/>
          <w:sz w:val="28"/>
          <w:szCs w:val="28"/>
          <w:lang w:val="ru-RU"/>
        </w:rPr>
        <w:t xml:space="preserve"> чисел</w:t>
      </w:r>
      <w:r w:rsidR="00110855" w:rsidRPr="009A69A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110855" w:rsidRPr="009A69AA">
        <w:rPr>
          <w:rFonts w:ascii="Times New Roman" w:hAnsi="Times New Roman" w:cs="Times New Roman"/>
          <w:sz w:val="28"/>
          <w:szCs w:val="28"/>
        </w:rPr>
        <w:t xml:space="preserve">  :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</w:p>
    <w:p w:rsidR="0053774B" w:rsidRPr="009A69AA" w:rsidRDefault="0053774B" w:rsidP="007F6045">
      <w:pPr>
        <w:pStyle w:val="ParagraphStyle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E40F96" w:rsidRPr="009A69AA" w:rsidRDefault="005F4BD8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110855" w:rsidRPr="009A69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0855" w:rsidRPr="009A69AA">
        <w:rPr>
          <w:rFonts w:ascii="Times New Roman" w:hAnsi="Times New Roman" w:cs="Times New Roman"/>
          <w:sz w:val="28"/>
          <w:szCs w:val="28"/>
          <w:lang w:val="ru-RU"/>
        </w:rPr>
        <w:t xml:space="preserve">Расположите в порядке возрастания числа: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0,2; 0,15;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</m:t>
            </m:r>
          </m:den>
        </m:f>
      </m:oMath>
      <w:r w:rsidR="00110855" w:rsidRPr="009A69AA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9A69AA" w:rsidRDefault="009A69AA" w:rsidP="00110855">
      <w:pPr>
        <w:pStyle w:val="ParagraphStyle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774B" w:rsidRDefault="00110855" w:rsidP="00110855">
      <w:pPr>
        <w:pStyle w:val="ParagraphStyle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69AA">
        <w:rPr>
          <w:rFonts w:ascii="Times New Roman" w:hAnsi="Times New Roman" w:cs="Times New Roman"/>
          <w:b/>
          <w:sz w:val="28"/>
          <w:szCs w:val="28"/>
          <w:lang w:val="ru-RU"/>
        </w:rPr>
        <w:t>Часть 2</w:t>
      </w:r>
    </w:p>
    <w:p w:rsidR="009A69AA" w:rsidRPr="009A69AA" w:rsidRDefault="009A69AA" w:rsidP="00110855">
      <w:pPr>
        <w:pStyle w:val="ParagraphStyle"/>
        <w:ind w:firstLine="450"/>
        <w:jc w:val="center"/>
        <w:rPr>
          <w:rFonts w:ascii="Times New Roman" w:hAnsi="Times New Roman" w:cs="Times New Roman"/>
          <w:sz w:val="28"/>
          <w:szCs w:val="28"/>
        </w:rPr>
      </w:pPr>
    </w:p>
    <w:p w:rsidR="00A80E73" w:rsidRPr="009A69AA" w:rsidRDefault="005F4BD8" w:rsidP="007153C5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A69AA"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53774B" w:rsidRPr="009A69AA">
        <w:rPr>
          <w:rFonts w:ascii="Times New Roman" w:hAnsi="Times New Roman" w:cs="Times New Roman"/>
          <w:b/>
          <w:sz w:val="28"/>
          <w:szCs w:val="28"/>
        </w:rPr>
        <w:t>.</w:t>
      </w:r>
      <w:r w:rsidR="0053774B" w:rsidRPr="009A69AA">
        <w:rPr>
          <w:rFonts w:ascii="Times New Roman" w:hAnsi="Times New Roman" w:cs="Times New Roman"/>
          <w:sz w:val="28"/>
          <w:szCs w:val="28"/>
        </w:rPr>
        <w:t xml:space="preserve"> </w:t>
      </w:r>
      <w:r w:rsidR="009C2D36">
        <w:rPr>
          <w:rFonts w:ascii="Times New Roman" w:hAnsi="Times New Roman" w:cs="Times New Roman"/>
          <w:sz w:val="28"/>
          <w:szCs w:val="28"/>
        </w:rPr>
        <w:t>Мальчик прочитал 45</w:t>
      </w:r>
      <w:r w:rsidR="00110855" w:rsidRPr="009A69AA">
        <w:rPr>
          <w:rFonts w:ascii="Times New Roman" w:hAnsi="Times New Roman" w:cs="Times New Roman"/>
          <w:sz w:val="28"/>
          <w:szCs w:val="28"/>
        </w:rPr>
        <w:t xml:space="preserve"> страниц, что составляет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110855" w:rsidRPr="009A69AA">
        <w:rPr>
          <w:rFonts w:ascii="Times New Roman" w:hAnsi="Times New Roman" w:cs="Times New Roman"/>
          <w:sz w:val="28"/>
          <w:szCs w:val="28"/>
        </w:rPr>
        <w:t xml:space="preserve"> всей книги. Сколько страниц в книге?</w:t>
      </w:r>
    </w:p>
    <w:p w:rsidR="00A80E73" w:rsidRPr="009A69AA" w:rsidRDefault="00A80E73" w:rsidP="00A80E73">
      <w:pPr>
        <w:pStyle w:val="ParagraphStyle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4971FE" w:rsidRPr="009A69AA" w:rsidRDefault="004971FE" w:rsidP="004971FE">
      <w:pPr>
        <w:pStyle w:val="ParagraphStyle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69AA">
        <w:rPr>
          <w:rFonts w:ascii="Times New Roman" w:hAnsi="Times New Roman" w:cs="Times New Roman"/>
          <w:b/>
          <w:bCs/>
          <w:sz w:val="28"/>
          <w:szCs w:val="28"/>
          <w:lang w:val="ru-RU"/>
        </w:rPr>
        <w:t>11</w:t>
      </w:r>
      <w:r w:rsidRPr="009A69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A69AA">
        <w:rPr>
          <w:rFonts w:ascii="Times New Roman" w:hAnsi="Times New Roman" w:cs="Times New Roman"/>
          <w:sz w:val="28"/>
          <w:szCs w:val="28"/>
        </w:rPr>
        <w:t xml:space="preserve"> Найти неизвестный член пропорции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</w:p>
    <w:p w:rsidR="004971FE" w:rsidRDefault="004971FE" w:rsidP="004971FE">
      <w:pPr>
        <w:pStyle w:val="ParagraphStyle"/>
        <w:ind w:firstLine="4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71FE" w:rsidRPr="009A69AA" w:rsidRDefault="004971FE" w:rsidP="004971FE">
      <w:pPr>
        <w:pStyle w:val="ParagraphStyle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69AA">
        <w:rPr>
          <w:rFonts w:ascii="Times New Roman" w:hAnsi="Times New Roman" w:cs="Times New Roman"/>
          <w:b/>
          <w:sz w:val="28"/>
          <w:szCs w:val="28"/>
        </w:rPr>
        <w:t>1</w:t>
      </w:r>
      <w:r w:rsidRPr="009A69AA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9A69AA">
        <w:rPr>
          <w:rFonts w:ascii="Times New Roman" w:hAnsi="Times New Roman" w:cs="Times New Roman"/>
          <w:b/>
          <w:sz w:val="28"/>
          <w:szCs w:val="28"/>
        </w:rPr>
        <w:t>.</w:t>
      </w:r>
      <w:r w:rsidRPr="009A69AA">
        <w:rPr>
          <w:rFonts w:ascii="Times New Roman" w:hAnsi="Times New Roman" w:cs="Times New Roman"/>
          <w:sz w:val="28"/>
          <w:szCs w:val="28"/>
        </w:rPr>
        <w:t xml:space="preserve"> Найдите значение выражения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49D7">
        <w:rPr>
          <w:szCs w:val="28"/>
        </w:rPr>
        <w:t>(4,4 – 0,63 :1,8) ∙ 0,8</w:t>
      </w:r>
      <w:r>
        <w:rPr>
          <w:szCs w:val="28"/>
        </w:rPr>
        <w:t>.</w:t>
      </w:r>
    </w:p>
    <w:p w:rsidR="00B802A4" w:rsidRPr="009A69AA" w:rsidRDefault="00B802A4" w:rsidP="004B6348">
      <w:pPr>
        <w:pStyle w:val="ParagraphStyle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802F0" w:rsidRPr="009A69AA" w:rsidRDefault="009802F0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802F0" w:rsidRPr="009A69AA" w:rsidSect="00B802A4">
      <w:pgSz w:w="12240" w:h="15840"/>
      <w:pgMar w:top="567" w:right="616" w:bottom="709" w:left="42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347A9"/>
    <w:multiLevelType w:val="hybridMultilevel"/>
    <w:tmpl w:val="5B762784"/>
    <w:lvl w:ilvl="0" w:tplc="B792D2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E6204F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7220D7"/>
    <w:multiLevelType w:val="hybridMultilevel"/>
    <w:tmpl w:val="EC66A5F8"/>
    <w:lvl w:ilvl="0" w:tplc="F2B25E4C">
      <w:start w:val="6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683B1C"/>
    <w:multiLevelType w:val="hybridMultilevel"/>
    <w:tmpl w:val="EC66A5F8"/>
    <w:lvl w:ilvl="0" w:tplc="F2B25E4C">
      <w:start w:val="6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691A7D"/>
    <w:multiLevelType w:val="hybridMultilevel"/>
    <w:tmpl w:val="EB5A6446"/>
    <w:lvl w:ilvl="0" w:tplc="D7207F9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C044488"/>
    <w:multiLevelType w:val="hybridMultilevel"/>
    <w:tmpl w:val="6C16E382"/>
    <w:lvl w:ilvl="0" w:tplc="9AAA1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DC2D3E"/>
    <w:multiLevelType w:val="hybridMultilevel"/>
    <w:tmpl w:val="C3AE71F8"/>
    <w:lvl w:ilvl="0" w:tplc="F036CB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1FF36E4"/>
    <w:multiLevelType w:val="hybridMultilevel"/>
    <w:tmpl w:val="D1EE42FC"/>
    <w:lvl w:ilvl="0" w:tplc="B92C72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A656DE"/>
    <w:multiLevelType w:val="hybridMultilevel"/>
    <w:tmpl w:val="904EA13C"/>
    <w:lvl w:ilvl="0" w:tplc="71F65984">
      <w:start w:val="1"/>
      <w:numFmt w:val="decimal"/>
      <w:lvlText w:val="%1)"/>
      <w:lvlJc w:val="left"/>
      <w:pPr>
        <w:ind w:left="1571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5F686183"/>
    <w:multiLevelType w:val="hybridMultilevel"/>
    <w:tmpl w:val="229AD580"/>
    <w:lvl w:ilvl="0" w:tplc="04CC5032">
      <w:start w:val="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30A50"/>
    <w:multiLevelType w:val="hybridMultilevel"/>
    <w:tmpl w:val="9A1E1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874B48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4A6021"/>
    <w:multiLevelType w:val="hybridMultilevel"/>
    <w:tmpl w:val="3084863A"/>
    <w:lvl w:ilvl="0" w:tplc="5E5A19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85E135E"/>
    <w:multiLevelType w:val="hybridMultilevel"/>
    <w:tmpl w:val="1BAE6740"/>
    <w:lvl w:ilvl="0" w:tplc="B91257D0">
      <w:start w:val="5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13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CCA"/>
    <w:rsid w:val="00044B7D"/>
    <w:rsid w:val="00085FB0"/>
    <w:rsid w:val="000C1A11"/>
    <w:rsid w:val="000D3245"/>
    <w:rsid w:val="000E77FE"/>
    <w:rsid w:val="001019D1"/>
    <w:rsid w:val="00105744"/>
    <w:rsid w:val="00110855"/>
    <w:rsid w:val="00116DCC"/>
    <w:rsid w:val="0012795B"/>
    <w:rsid w:val="00190883"/>
    <w:rsid w:val="001A7CBD"/>
    <w:rsid w:val="001D0E8E"/>
    <w:rsid w:val="001F0293"/>
    <w:rsid w:val="001F3ABF"/>
    <w:rsid w:val="00243923"/>
    <w:rsid w:val="00266B81"/>
    <w:rsid w:val="002A3132"/>
    <w:rsid w:val="002B07DE"/>
    <w:rsid w:val="002B7F20"/>
    <w:rsid w:val="002D7E4B"/>
    <w:rsid w:val="002F25EB"/>
    <w:rsid w:val="00315438"/>
    <w:rsid w:val="00315CF1"/>
    <w:rsid w:val="003232C4"/>
    <w:rsid w:val="00365AE6"/>
    <w:rsid w:val="003C138E"/>
    <w:rsid w:val="003F1DD7"/>
    <w:rsid w:val="0042248A"/>
    <w:rsid w:val="00433679"/>
    <w:rsid w:val="00434E48"/>
    <w:rsid w:val="0044764F"/>
    <w:rsid w:val="00462F1F"/>
    <w:rsid w:val="00470F80"/>
    <w:rsid w:val="00491D61"/>
    <w:rsid w:val="004971FE"/>
    <w:rsid w:val="004B6348"/>
    <w:rsid w:val="004F14A1"/>
    <w:rsid w:val="00525943"/>
    <w:rsid w:val="0052596E"/>
    <w:rsid w:val="0053774B"/>
    <w:rsid w:val="005452F9"/>
    <w:rsid w:val="005F4BD8"/>
    <w:rsid w:val="00602F17"/>
    <w:rsid w:val="00610A4A"/>
    <w:rsid w:val="00626E0F"/>
    <w:rsid w:val="00651DAB"/>
    <w:rsid w:val="006728D3"/>
    <w:rsid w:val="00676203"/>
    <w:rsid w:val="00677EEB"/>
    <w:rsid w:val="006C2BCA"/>
    <w:rsid w:val="006F30FB"/>
    <w:rsid w:val="0070699D"/>
    <w:rsid w:val="0070767C"/>
    <w:rsid w:val="007153C5"/>
    <w:rsid w:val="00723CBD"/>
    <w:rsid w:val="00754AD2"/>
    <w:rsid w:val="007B1BBA"/>
    <w:rsid w:val="007E0CCA"/>
    <w:rsid w:val="007E7310"/>
    <w:rsid w:val="007F6045"/>
    <w:rsid w:val="0080160C"/>
    <w:rsid w:val="00806955"/>
    <w:rsid w:val="00856AFE"/>
    <w:rsid w:val="00857571"/>
    <w:rsid w:val="008615BE"/>
    <w:rsid w:val="008673E5"/>
    <w:rsid w:val="008C1EC9"/>
    <w:rsid w:val="008F3681"/>
    <w:rsid w:val="0093199D"/>
    <w:rsid w:val="00944B72"/>
    <w:rsid w:val="00947434"/>
    <w:rsid w:val="0095773E"/>
    <w:rsid w:val="009802F0"/>
    <w:rsid w:val="009A69AA"/>
    <w:rsid w:val="009C2D36"/>
    <w:rsid w:val="009D7962"/>
    <w:rsid w:val="00A04EE4"/>
    <w:rsid w:val="00A33F5B"/>
    <w:rsid w:val="00A76355"/>
    <w:rsid w:val="00A80E73"/>
    <w:rsid w:val="00A971A1"/>
    <w:rsid w:val="00AA4196"/>
    <w:rsid w:val="00AA5063"/>
    <w:rsid w:val="00AB101C"/>
    <w:rsid w:val="00B358E9"/>
    <w:rsid w:val="00B42245"/>
    <w:rsid w:val="00B7603E"/>
    <w:rsid w:val="00B76319"/>
    <w:rsid w:val="00B77B89"/>
    <w:rsid w:val="00B802A4"/>
    <w:rsid w:val="00BD682C"/>
    <w:rsid w:val="00C42413"/>
    <w:rsid w:val="00C856F9"/>
    <w:rsid w:val="00CB4B67"/>
    <w:rsid w:val="00D00356"/>
    <w:rsid w:val="00D55056"/>
    <w:rsid w:val="00D83A86"/>
    <w:rsid w:val="00DB12BC"/>
    <w:rsid w:val="00DC251E"/>
    <w:rsid w:val="00DD06DC"/>
    <w:rsid w:val="00E01278"/>
    <w:rsid w:val="00E15415"/>
    <w:rsid w:val="00E34F06"/>
    <w:rsid w:val="00E40F96"/>
    <w:rsid w:val="00E47F97"/>
    <w:rsid w:val="00EC24B5"/>
    <w:rsid w:val="00F37944"/>
    <w:rsid w:val="00F83239"/>
    <w:rsid w:val="00FB5FAC"/>
    <w:rsid w:val="00FC63C5"/>
    <w:rsid w:val="00FD1D7B"/>
    <w:rsid w:val="00FD2F3C"/>
    <w:rsid w:val="00FD678B"/>
    <w:rsid w:val="00FF1197"/>
    <w:rsid w:val="00FF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6E"/>
  </w:style>
  <w:style w:type="paragraph" w:styleId="4">
    <w:name w:val="heading 4"/>
    <w:basedOn w:val="a"/>
    <w:next w:val="a"/>
    <w:link w:val="40"/>
    <w:qFormat/>
    <w:rsid w:val="0067620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E0C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List Paragraph"/>
    <w:basedOn w:val="a"/>
    <w:uiPriority w:val="34"/>
    <w:qFormat/>
    <w:rsid w:val="002D7E4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3F1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4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4196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651DAB"/>
    <w:rPr>
      <w:color w:val="808080"/>
    </w:rPr>
  </w:style>
  <w:style w:type="character" w:customStyle="1" w:styleId="40">
    <w:name w:val="Заголовок 4 Знак"/>
    <w:basedOn w:val="a0"/>
    <w:link w:val="4"/>
    <w:rsid w:val="0067620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0B0E5-C1C6-492E-B648-F9C3CBB3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Cоловченкова</dc:creator>
  <cp:keywords/>
  <dc:description/>
  <cp:lastModifiedBy>adm</cp:lastModifiedBy>
  <cp:revision>3</cp:revision>
  <cp:lastPrinted>2016-12-19T11:30:00Z</cp:lastPrinted>
  <dcterms:created xsi:type="dcterms:W3CDTF">2021-10-19T09:08:00Z</dcterms:created>
  <dcterms:modified xsi:type="dcterms:W3CDTF">2021-10-19T17:45:00Z</dcterms:modified>
</cp:coreProperties>
</file>